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60"/>
          <w:tab w:val="center" w:pos="4153"/>
        </w:tabs>
        <w:spacing w:line="580" w:lineRule="exact"/>
        <w:jc w:val="both"/>
        <w:rPr>
          <w:rFonts w:hint="eastAsia" w:asciiTheme="minorEastAsia" w:hAnsiTheme="minorEastAsia"/>
          <w:b/>
          <w:bCs/>
          <w:color w:val="000000"/>
          <w:sz w:val="36"/>
          <w:szCs w:val="36"/>
        </w:rPr>
      </w:pPr>
    </w:p>
    <w:p>
      <w:pPr>
        <w:tabs>
          <w:tab w:val="left" w:pos="1560"/>
          <w:tab w:val="center" w:pos="4153"/>
        </w:tabs>
        <w:spacing w:line="580" w:lineRule="exact"/>
        <w:jc w:val="center"/>
        <w:rPr>
          <w:rFonts w:hint="eastAsia" w:asciiTheme="minorEastAsia" w:hAnsiTheme="minorEastAsia"/>
          <w:b/>
          <w:bCs/>
          <w:color w:val="000000"/>
          <w:sz w:val="40"/>
          <w:szCs w:val="40"/>
        </w:rPr>
      </w:pPr>
      <w:r>
        <w:rPr>
          <w:rFonts w:hint="eastAsia" w:asciiTheme="minorEastAsia" w:hAnsiTheme="minorEastAsia"/>
          <w:b/>
          <w:bCs/>
          <w:color w:val="000000"/>
          <w:sz w:val="40"/>
          <w:szCs w:val="40"/>
        </w:rPr>
        <w:t>20</w:t>
      </w:r>
      <w:r>
        <w:rPr>
          <w:rFonts w:hint="eastAsia" w:asciiTheme="minorEastAsia" w:hAnsiTheme="minorEastAsia"/>
          <w:b/>
          <w:bCs/>
          <w:color w:val="000000"/>
          <w:sz w:val="40"/>
          <w:szCs w:val="40"/>
          <w:lang w:val="en-US" w:eastAsia="zh-CN"/>
        </w:rPr>
        <w:t>21</w:t>
      </w:r>
      <w:r>
        <w:rPr>
          <w:rFonts w:hint="eastAsia" w:asciiTheme="minorEastAsia" w:hAnsiTheme="minorEastAsia"/>
          <w:b/>
          <w:bCs/>
          <w:color w:val="000000"/>
          <w:sz w:val="40"/>
          <w:szCs w:val="40"/>
        </w:rPr>
        <w:t>—202</w:t>
      </w:r>
      <w:r>
        <w:rPr>
          <w:rFonts w:hint="eastAsia" w:asciiTheme="minorEastAsia" w:hAnsiTheme="minorEastAsia"/>
          <w:b/>
          <w:bCs/>
          <w:color w:val="000000"/>
          <w:sz w:val="40"/>
          <w:szCs w:val="40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color w:val="000000"/>
          <w:sz w:val="40"/>
          <w:szCs w:val="40"/>
        </w:rPr>
        <w:t>学年</w:t>
      </w:r>
      <w:r>
        <w:rPr>
          <w:rFonts w:hint="eastAsia" w:asciiTheme="minorEastAsia" w:hAnsiTheme="minorEastAsia"/>
          <w:b/>
          <w:bCs/>
          <w:color w:val="000000"/>
          <w:sz w:val="40"/>
          <w:szCs w:val="40"/>
          <w:lang w:val="en-US" w:eastAsia="zh-CN"/>
        </w:rPr>
        <w:t>:</w:t>
      </w:r>
      <w:r>
        <w:rPr>
          <w:rFonts w:hint="eastAsia" w:asciiTheme="minorEastAsia" w:hAnsiTheme="minorEastAsia"/>
          <w:b/>
          <w:bCs/>
          <w:color w:val="000000"/>
          <w:sz w:val="40"/>
          <w:szCs w:val="40"/>
        </w:rPr>
        <w:t>第</w:t>
      </w:r>
      <w:r>
        <w:rPr>
          <w:rFonts w:hint="eastAsia" w:asciiTheme="minorEastAsia" w:hAnsiTheme="minorEastAsia"/>
          <w:b/>
          <w:bCs/>
          <w:color w:val="000000"/>
          <w:sz w:val="40"/>
          <w:szCs w:val="40"/>
          <w:lang w:eastAsia="zh-CN"/>
        </w:rPr>
        <w:t>一</w:t>
      </w:r>
      <w:r>
        <w:rPr>
          <w:rFonts w:hint="eastAsia" w:asciiTheme="minorEastAsia" w:hAnsiTheme="minorEastAsia"/>
          <w:b/>
          <w:bCs/>
          <w:color w:val="000000"/>
          <w:sz w:val="40"/>
          <w:szCs w:val="40"/>
        </w:rPr>
        <w:t>学期</w:t>
      </w:r>
      <w:r>
        <w:rPr>
          <w:rFonts w:hint="eastAsia" w:asciiTheme="minorEastAsia" w:hAnsiTheme="minorEastAsia"/>
          <w:b/>
          <w:bCs/>
          <w:color w:val="000000"/>
          <w:sz w:val="40"/>
          <w:szCs w:val="40"/>
          <w:lang w:eastAsia="zh-CN"/>
        </w:rPr>
        <w:t>表彰</w:t>
      </w:r>
      <w:r>
        <w:rPr>
          <w:rFonts w:hint="eastAsia" w:asciiTheme="minorEastAsia" w:hAnsiTheme="minorEastAsia"/>
          <w:b/>
          <w:bCs/>
          <w:color w:val="000000"/>
          <w:sz w:val="40"/>
          <w:szCs w:val="40"/>
        </w:rPr>
        <w:t>名单</w:t>
      </w:r>
    </w:p>
    <w:p>
      <w:pPr>
        <w:spacing w:before="156" w:beforeLines="50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学员一大队</w:t>
      </w:r>
      <w:bookmarkStart w:id="1" w:name="_GoBack"/>
      <w:bookmarkEnd w:id="1"/>
    </w:p>
    <w:p>
      <w:pPr>
        <w:spacing w:before="156" w:beforeLines="50"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一、先进班集体（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sz w:val="32"/>
          <w:szCs w:val="32"/>
        </w:rPr>
        <w:t>个）</w:t>
      </w:r>
    </w:p>
    <w:p>
      <w:pPr>
        <w:spacing w:before="156" w:beforeLines="50" w:line="360" w:lineRule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刑事执行40班、行政执行22班、刑事执行2101班、社区矫正17班</w:t>
      </w:r>
    </w:p>
    <w:p>
      <w:pPr>
        <w:spacing w:before="156" w:beforeLines="50"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sz w:val="32"/>
          <w:szCs w:val="32"/>
        </w:rPr>
        <w:t>、优秀学生干部（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b/>
          <w:sz w:val="32"/>
          <w:szCs w:val="32"/>
        </w:rPr>
        <w:t>名）</w:t>
      </w:r>
    </w:p>
    <w:p>
      <w:pPr>
        <w:spacing w:before="156" w:beforeLines="50" w:line="360" w:lineRule="auto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张博帆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婧、王雪婷、翟俊杰、李而慷、郭子杰、孙一凡、张宝禛、彭泽莹、冶银娟、平旷古、温明涛、杨嘉名、李润航、孙佳乐、邵帅、刘春杉、折亚非、张家玮、</w:t>
      </w:r>
    </w:p>
    <w:p>
      <w:pPr>
        <w:spacing w:before="156" w:beforeLines="50"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b/>
          <w:sz w:val="32"/>
          <w:szCs w:val="32"/>
        </w:rPr>
        <w:t>、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优秀</w:t>
      </w:r>
      <w:r>
        <w:rPr>
          <w:rFonts w:hint="eastAsia" w:ascii="仿宋" w:hAnsi="仿宋" w:eastAsia="仿宋"/>
          <w:b/>
          <w:sz w:val="32"/>
          <w:szCs w:val="32"/>
        </w:rPr>
        <w:t>学生（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51</w:t>
      </w:r>
      <w:r>
        <w:rPr>
          <w:rFonts w:hint="eastAsia" w:ascii="仿宋" w:hAnsi="仿宋" w:eastAsia="仿宋"/>
          <w:b/>
          <w:sz w:val="32"/>
          <w:szCs w:val="32"/>
        </w:rPr>
        <w:t>名）</w:t>
      </w:r>
    </w:p>
    <w:p>
      <w:pPr>
        <w:spacing w:before="156" w:beforeLines="50" w:line="360" w:lineRule="auto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薛小璐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闫新凯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张一飞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武斌斌、王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杰、吴明远、马浩宇、刘家兴、张富泱、王浩祯、杨琛婧、仝鑫源、于晓佺、赵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磊、成耀辉、马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涛、苏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伟、孙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凯、杨凯辉、窦天章、</w:t>
      </w:r>
    </w:p>
    <w:p>
      <w:pPr>
        <w:spacing w:before="156" w:beforeLines="50" w:line="360" w:lineRule="auto"/>
        <w:jc w:val="both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杜嘉诚、史雅宁、张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尧、王淑婧、毋温博、陈嘉祎、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贾秀敏、王安琪、闫茂盛、王畅乾、盖林泽、张鹏程、王晶、焦文昊、臧凯、秦天成、孙雨霆、段正锡、张江涛、乔来富、田喆、石凯璇、邹宛蓉、张钰婧、陈龙、王秀婷、黄佳晨、李恩杰、王煦聪、韩栋豪、李佳辉</w:t>
      </w:r>
    </w:p>
    <w:p>
      <w:pPr>
        <w:spacing w:before="156" w:beforeLines="50"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b/>
          <w:sz w:val="32"/>
          <w:szCs w:val="32"/>
        </w:rPr>
        <w:t>、学院奖学金（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238</w:t>
      </w:r>
      <w:r>
        <w:rPr>
          <w:rFonts w:hint="eastAsia" w:ascii="仿宋" w:hAnsi="仿宋" w:eastAsia="仿宋"/>
          <w:b/>
          <w:sz w:val="32"/>
          <w:szCs w:val="32"/>
        </w:rPr>
        <w:t>名）</w:t>
      </w:r>
    </w:p>
    <w:p>
      <w:pPr>
        <w:pStyle w:val="4"/>
        <w:numPr>
          <w:ilvl w:val="0"/>
          <w:numId w:val="1"/>
        </w:numPr>
        <w:spacing w:before="156" w:beforeLines="50" w:line="360" w:lineRule="auto"/>
        <w:ind w:left="1200" w:leftChars="0"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</w:rPr>
        <w:t>一等奖学金（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66</w:t>
      </w:r>
      <w:r>
        <w:rPr>
          <w:rFonts w:hint="eastAsia" w:ascii="仿宋" w:hAnsi="仿宋" w:eastAsia="仿宋"/>
          <w:b/>
          <w:sz w:val="32"/>
          <w:szCs w:val="32"/>
        </w:rPr>
        <w:t>名）</w:t>
      </w:r>
    </w:p>
    <w:p>
      <w:pPr>
        <w:spacing w:before="156" w:beforeLines="50" w:line="360" w:lineRule="auto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薛小璐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闫新凯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张一飞、来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宇、窦国华、武斌斌、王雪婷、吴明远、田晓永、刘家兴、张富泱、王浩祯、杨琛婧、武思佐、仝鑫源、于晓佺、赵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磊、李而慷、焦俊凯、郭子杰、成耀辉、马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涛、孙一凡、孙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凯、杨凯辉、雷一鸣、杜嘉诚、史雅宁、张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尧、常诗睿、王淑婧、毋温博、彭泽莹、付红颖、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贾秀敏、王安琪、闫茂盛、</w:t>
      </w:r>
      <w:r>
        <w:rPr>
          <w:rFonts w:hint="eastAsia" w:ascii="仿宋" w:hAnsi="仿宋" w:eastAsia="仿宋"/>
          <w:sz w:val="32"/>
          <w:szCs w:val="32"/>
          <w:lang w:eastAsia="zh-CN"/>
        </w:rPr>
        <w:t>冶银娟、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王畅乾、盖林泽、张鹏程、张泽涛、王晶、焦文昊、臧凯、任芦一、秦天成、孙雨霆、</w:t>
      </w:r>
      <w:r>
        <w:rPr>
          <w:rFonts w:hint="eastAsia" w:ascii="仿宋" w:hAnsi="仿宋" w:eastAsia="仿宋"/>
          <w:sz w:val="32"/>
          <w:szCs w:val="32"/>
          <w:lang w:eastAsia="zh-CN"/>
        </w:rPr>
        <w:t>杨嘉名、马睿昕、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张江涛、乔来富、田喆、杜禹龙、石凯璇、邹宛蓉、张钰婧、陈龙、王秀婷、魏麟欢、黄佳晨、</w:t>
      </w:r>
      <w:r>
        <w:rPr>
          <w:rFonts w:hint="eastAsia" w:ascii="仿宋" w:hAnsi="仿宋" w:eastAsia="仿宋"/>
          <w:sz w:val="32"/>
          <w:szCs w:val="32"/>
          <w:lang w:eastAsia="zh-CN"/>
        </w:rPr>
        <w:t>折亚非、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王煦聪、韩栋豪、闫国威、赵永斌</w:t>
      </w:r>
    </w:p>
    <w:p>
      <w:pPr>
        <w:spacing w:before="156" w:beforeLines="50"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2.二等奖学金（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86</w:t>
      </w:r>
      <w:r>
        <w:rPr>
          <w:rFonts w:hint="eastAsia" w:ascii="仿宋" w:hAnsi="仿宋" w:eastAsia="仿宋"/>
          <w:b/>
          <w:sz w:val="32"/>
          <w:szCs w:val="32"/>
        </w:rPr>
        <w:t>名）</w:t>
      </w:r>
    </w:p>
    <w:p>
      <w:pPr>
        <w:spacing w:before="156" w:beforeLines="50" w:line="360" w:lineRule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</w:t>
      </w:r>
      <w:r>
        <w:rPr>
          <w:rFonts w:hint="eastAsia" w:ascii="仿宋" w:hAnsi="仿宋" w:eastAsia="仿宋"/>
          <w:sz w:val="32"/>
          <w:szCs w:val="32"/>
          <w:lang w:eastAsia="zh-CN"/>
        </w:rPr>
        <w:t>博帆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邓志强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肖瀚雲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政、杜鹏飞、左凯斌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婧、王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杰、冯建明、马浩宇、王鸿博、杨凤娟、王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路、陈思宇、翟俊杰、成梓豪、张铭哲、蒋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鑫、李琦玮、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王嘉們、包鹏程、黄欣跃、佟佳欣、王健超、曹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朝、</w:t>
      </w:r>
      <w:r>
        <w:rPr>
          <w:rFonts w:hint="eastAsia" w:ascii="仿宋" w:hAnsi="仿宋" w:eastAsia="仿宋"/>
          <w:sz w:val="32"/>
          <w:szCs w:val="32"/>
          <w:lang w:eastAsia="zh-CN"/>
        </w:rPr>
        <w:t>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伟、单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星、王钊铭、介毅卓、李辰宇、窦天章、侯慧生、张耿豪、唐正波、张宝禛、尚毅飞、郭时遇、李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辉、王俊腾、陈嘉祎、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刘佳怡、晏旭、杜雪娇、高波、张世雯、李锌雨、高悦、霍英华、张仲慧、</w:t>
      </w:r>
      <w:r>
        <w:rPr>
          <w:rFonts w:hint="eastAsia" w:ascii="仿宋" w:hAnsi="仿宋" w:eastAsia="仿宋"/>
          <w:sz w:val="32"/>
          <w:szCs w:val="32"/>
          <w:lang w:eastAsia="zh-CN"/>
        </w:rPr>
        <w:t>平旷古、王震、梅跃淇、李若郡、周勇勇、陈庚、柳轶开、张昱杨、张可超、温明涛、樊宇峰、权壮志、丁晨耿、郭锦荣、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段正锡、郭志杰、王子鸣、董海彪、刘家琛、樊高旋、王磊、</w:t>
      </w:r>
      <w:r>
        <w:rPr>
          <w:rFonts w:hint="eastAsia" w:ascii="仿宋" w:hAnsi="仿宋" w:eastAsia="仿宋"/>
          <w:sz w:val="32"/>
          <w:szCs w:val="32"/>
          <w:lang w:eastAsia="zh-CN"/>
        </w:rPr>
        <w:t>孙佳乐、尚蕊、闫栋杰、邵帅、郝锦阳、曹一丹、王嘉兴、宿楠、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李恩杰、程鑫、张建武、姚辉、李佳辉、齐奥恒、李卓翰、杨宇翔</w:t>
      </w:r>
    </w:p>
    <w:p>
      <w:pPr>
        <w:spacing w:before="156" w:beforeLines="50"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3.三等奖学金（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86</w:t>
      </w:r>
      <w:r>
        <w:rPr>
          <w:rFonts w:hint="eastAsia" w:ascii="仿宋" w:hAnsi="仿宋" w:eastAsia="仿宋"/>
          <w:b/>
          <w:sz w:val="32"/>
          <w:szCs w:val="32"/>
        </w:rPr>
        <w:t>名）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eastAsia="zh-CN"/>
        </w:rPr>
        <w:t>义强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顾承旭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王志鹏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卢晋超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迅、张建功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马跃飞、钟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震、李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扬、任江吴、杨浩然、刘鑫东、时秉琛、韩金月、郭天宇、安子怡、张富强、张超智、丁国栋、高宇飞、郝微东、巩宙杰、刘思远、李苏雯、闫伯啸、赵茂桦、李宁杰、杨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程、王渊净、孔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铭、李东朋、宋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昊、王政超、赵贝宇、平亮亮、陈岩鑫、吕坤栋、关羽凡、闫军、杨诗语、张恬淳、白明宇、杜梦婕、马艳、宋晓磊、姜昱廷、石永基、吴迪、王永齐、赵森、范波涛、师新博、京亚伟、刘子豪、王苏洋、刘懿嘉、焦晨阳、刘坤、雷震东、李宇涛、崔子豪、杨涛、王普同、王志超、田潇野、李润航、赵文博、温武韬、任拯宏、段家骏、郭梦瑶、刘楠、李紫梦、刘洋、田欣敏、邢宇通、刘春杉、王一凡、李小川、薛子恒、杜二娟、张家玮、冯伟杰、魏海州、张皓诚、张富琦</w:t>
      </w:r>
    </w:p>
    <w:p>
      <w:pPr>
        <w:spacing w:before="156" w:beforeLines="50" w:line="360" w:lineRule="auto"/>
        <w:jc w:val="center"/>
        <w:rPr>
          <w:rFonts w:hint="eastAsia"/>
          <w:b/>
          <w:sz w:val="32"/>
          <w:szCs w:val="32"/>
        </w:rPr>
      </w:pPr>
    </w:p>
    <w:p>
      <w:pPr>
        <w:spacing w:before="156" w:beforeLines="50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学员</w:t>
      </w:r>
      <w:r>
        <w:rPr>
          <w:rFonts w:hint="eastAsia"/>
          <w:b/>
          <w:sz w:val="32"/>
          <w:szCs w:val="32"/>
          <w:lang w:eastAsia="zh-CN"/>
        </w:rPr>
        <w:t>二</w:t>
      </w:r>
      <w:r>
        <w:rPr>
          <w:rFonts w:hint="eastAsia"/>
          <w:b/>
          <w:sz w:val="32"/>
          <w:szCs w:val="32"/>
        </w:rPr>
        <w:t>大队</w:t>
      </w:r>
    </w:p>
    <w:p>
      <w:pPr>
        <w:spacing w:before="156" w:beforeLines="50"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一、先进班集体（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sz w:val="32"/>
          <w:szCs w:val="32"/>
        </w:rPr>
        <w:t>个）</w:t>
      </w:r>
    </w:p>
    <w:p>
      <w:pPr>
        <w:spacing w:before="156" w:beforeLines="50" w:line="360" w:lineRule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法律事务80班、司法警务2101班、法律事务2102班、司法警务25班、法律事务2103班</w:t>
      </w:r>
    </w:p>
    <w:p>
      <w:pPr>
        <w:spacing w:before="156" w:beforeLines="50"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sz w:val="32"/>
          <w:szCs w:val="32"/>
        </w:rPr>
        <w:t>、优秀学生干部（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b/>
          <w:sz w:val="32"/>
          <w:szCs w:val="32"/>
        </w:rPr>
        <w:t>名）</w:t>
      </w:r>
    </w:p>
    <w:p>
      <w:pPr>
        <w:spacing w:before="156" w:beforeLines="50" w:line="360" w:lineRule="auto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申浩、杨欢、徐琳菲、郭一波、韦佳涛、郝文杰、宋文吉、柳景源、杨磊、王慧杰、安壮壮、刘皓博、王宿津、侯宇、张泽汉、元贺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、田苗苗、马云政、赵星宇、吴泽坤、李武杰、李楷旭、李淑杰、赵新悦、白玉龙、崔宇飞、</w:t>
      </w:r>
    </w:p>
    <w:p>
      <w:pPr>
        <w:spacing w:before="156" w:beforeLines="50"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b/>
          <w:sz w:val="32"/>
          <w:szCs w:val="32"/>
        </w:rPr>
        <w:t>、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优秀</w:t>
      </w:r>
      <w:r>
        <w:rPr>
          <w:rFonts w:hint="eastAsia" w:ascii="仿宋" w:hAnsi="仿宋" w:eastAsia="仿宋"/>
          <w:b/>
          <w:sz w:val="32"/>
          <w:szCs w:val="32"/>
        </w:rPr>
        <w:t>学生（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76</w:t>
      </w:r>
      <w:r>
        <w:rPr>
          <w:rFonts w:hint="eastAsia" w:ascii="仿宋" w:hAnsi="仿宋" w:eastAsia="仿宋"/>
          <w:b/>
          <w:sz w:val="32"/>
          <w:szCs w:val="32"/>
        </w:rPr>
        <w:t>名）</w:t>
      </w:r>
    </w:p>
    <w:p>
      <w:pPr>
        <w:spacing w:before="156" w:beforeLines="50" w:line="360" w:lineRule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张千惠姿、樊闻静、郭凯敏、王睿艺、闫舒婧、田馨、赵欣然、闫佳妮、段瑞强、乔青、刘彦帅、高健、曹静、左讷、范小雅、郭子杨、王永浩、李雨霏、冯钰瑶、刘承奇、董泽帅、刘承奇、赵珈玮、郭霄鸿、刘淇、张雨聪、张玉凡、查锦钊、冯如媛、王世艺、郭珍瑛、安壮壮、王杨博、翟瑞昭、张麒瑞、李栋栋、刘浩、薛国荣、刘超宇、潘振鹏、任薪宇、刘明桧、张嘉航、王世钰、戎志斌、贾轶杰、徐婉媛、温兰清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田苗苗、师文杰、刘丽萍、刘泓锦、左琪琪、张伟、王宁宁、李晓可、牛兴旺、姜泽璇、王溪、郭泽浩、朱晨萱、王潇悦、杨俊琦、贾仕琪、李海燕、岳廷阳、</w:t>
      </w:r>
      <w:bookmarkStart w:id="0" w:name="OLE_LINK1"/>
      <w:r>
        <w:rPr>
          <w:rFonts w:hint="eastAsia" w:ascii="仿宋" w:hAnsi="仿宋" w:eastAsia="仿宋"/>
          <w:sz w:val="32"/>
          <w:szCs w:val="32"/>
          <w:lang w:val="en-US" w:eastAsia="zh-CN"/>
        </w:rPr>
        <w:t>付梓萌</w:t>
      </w:r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、李云昊、柴昆、田津桤、张晋茹、杜浩南、李晨晔、靳晓丽、杨舒宁、刘文倩、</w:t>
      </w:r>
    </w:p>
    <w:p>
      <w:pPr>
        <w:spacing w:before="156" w:beforeLines="50"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b/>
          <w:sz w:val="32"/>
          <w:szCs w:val="32"/>
        </w:rPr>
        <w:t>、学院奖学金（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357</w:t>
      </w:r>
      <w:r>
        <w:rPr>
          <w:rFonts w:hint="eastAsia" w:ascii="仿宋" w:hAnsi="仿宋" w:eastAsia="仿宋"/>
          <w:b/>
          <w:sz w:val="32"/>
          <w:szCs w:val="32"/>
        </w:rPr>
        <w:t>名）</w:t>
      </w:r>
    </w:p>
    <w:p>
      <w:pPr>
        <w:pStyle w:val="4"/>
        <w:numPr>
          <w:ilvl w:val="0"/>
          <w:numId w:val="0"/>
        </w:numPr>
        <w:spacing w:before="156" w:beforeLines="50" w:line="360" w:lineRule="auto"/>
        <w:ind w:leftChars="0"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b/>
          <w:sz w:val="32"/>
          <w:szCs w:val="32"/>
        </w:rPr>
        <w:t>一等奖学金（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95</w:t>
      </w:r>
      <w:r>
        <w:rPr>
          <w:rFonts w:hint="eastAsia" w:ascii="仿宋" w:hAnsi="仿宋" w:eastAsia="仿宋"/>
          <w:b/>
          <w:sz w:val="32"/>
          <w:szCs w:val="32"/>
        </w:rPr>
        <w:t>名）</w:t>
      </w:r>
    </w:p>
    <w:p>
      <w:pPr>
        <w:spacing w:before="156" w:beforeLines="50" w:line="360" w:lineRule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张千惠姿、申浩、苗靖伟、樊闻静、郭凯敏、闫舒婧、范溪芮、杨欢、田馨、赵欣然、闫佳妮、徐琳菲、赵英凯、段瑞强、刘彦帅、茹雨欣、孙卓、金倩文、左讷、范小雅、田蕊、韦佳涛、郝文杰、郭子杨、王永浩、李雨霏、冯钰瑶、王俏琼、刘承奇、成潇琳、赵珈玮、冯婧、苏梦娜、郭霄鸿、杨磊、张雨聪、刘亦麟、张玉凡、冯如媛、王慧杰、郭珍瑛、王世艺、安壮壮、王杨博、吴婷月、张麒瑞、马鹏辉、冯一丹、王欣隆、张佳才、刘超宇、王宿津、任薪宇、刘明桧、侯宇、杨候帅、戎志斌、王世钰、张泽汉、贾轶杰、温兰清、徐婉媛、李甜甜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田苗苗、师文杰、杜玉文、刘丽萍、侯宗秀、左琪琪、张伟、马云政、李晓可、牛兴旺、赵星宇、王溪、马瑞瑞、廉雅茹、齐婉如、王潇悦、杨俊琦、李海燕、郝文婧、岳廷阳、李淑杰、付梓萌、李云昊、柴昆、田津桤、王璐、张晋茹、杜浩南、李晨晔、靳晓丽、杨舒宁、刘文倩、</w:t>
      </w:r>
    </w:p>
    <w:p>
      <w:pPr>
        <w:spacing w:before="156" w:beforeLines="50"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2.二等奖学金（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133</w:t>
      </w:r>
      <w:r>
        <w:rPr>
          <w:rFonts w:hint="eastAsia" w:ascii="仿宋" w:hAnsi="仿宋" w:eastAsia="仿宋"/>
          <w:b/>
          <w:sz w:val="32"/>
          <w:szCs w:val="32"/>
        </w:rPr>
        <w:t>名）</w:t>
      </w:r>
    </w:p>
    <w:p>
      <w:pPr>
        <w:spacing w:before="156" w:beforeLines="50" w:line="360" w:lineRule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刘淼、王睿艺、张雨悦、刘桐雨、王霄汉、贺子铉、李昶红、齐方婷、寇雅雯、李梓豪、邢中楫、武如阳、乔青、程栋、滑柳青、侯博雅、常思雨、高健、郭一波、徐国胜、张刘萍、曹静、刘雅星、岳桢、宋丽华、张成悦、韩超、任海燕、董玉杰、白蕊、张慧、万雅婷、董泽帅、宋文吉、徐可心、尚子惠、高乙棋、赵书艺、柳景源、李卓明、刘淇、王新洁、赵琳静、吕彦霖、查锦钊、宋辉、郭高丹、裴慧玲、宋静雪、李嘉豪、王东威、黄舒菲、呼文辉、任钰坤、窦佳乐、李文嫣、翟瑞昭、郭家兴、程凯、刘皓博、郭凯、李栋栋、齐佳慧、刘浩、潘振鹏、陈瑞瑞、薛国荣、王颖、王雨欣、张倬铭、张琪、张嘉航、张超、智富乐、晋晨杰、闫罡瑞、张慧、田莉、李青蓉、元贺、李嘉玉、蔡飞龙、马姣、董毅、张具源、王慧梁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刘泓锦、王浩、安进华、师文强、刘鹏军、王绘玲、王宁宁、王亚楠、李宇坤、陈雨欣、相楠、牛一然、李世志、姜泽璇、杨宇杰、刘家熙、郭泽浩、支萌婷、朱晨萱、班晋琳、常林慧、任峪锋、张艺文、胡晓敏、杨稼萱、贾仕琪、郝宇鑫、王雪婷、王泽龙、田雪润、李宇泽、李赛北、吕刘会、冯建鹏、杨丹、贺恩裕、赵新悦、孔林博、崔晋豪、张文彪、乔雯禹、王鑫雨、韩李昱、崔宇飞、赵旭荣、李宙阳、冯建辉、</w:t>
      </w:r>
    </w:p>
    <w:p>
      <w:pPr>
        <w:spacing w:before="156" w:beforeLines="50"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3.三等奖学金（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129</w:t>
      </w:r>
      <w:r>
        <w:rPr>
          <w:rFonts w:hint="eastAsia" w:ascii="仿宋" w:hAnsi="仿宋" w:eastAsia="仿宋"/>
          <w:b/>
          <w:sz w:val="32"/>
          <w:szCs w:val="32"/>
        </w:rPr>
        <w:t>名）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田倍源、冯骁潇、周雅堃、冯雨昕、张浩然、毋筠杰、刘常骋、尹一婷、陈镜宇、宋佳鑫、贾蓓蓓、苏秉涛、李星儒、翟梓莹、冯玮洁、郝柳城、马泰、李嘉兴、李翔、尹威宇、张馨、陈高伟、宋子豪、殷效卿、刘亚华、李江露、张家俊、康致桐、张梦媛、李晋烨、张泽阳、眭文静、解雅婷、韩鑫坚、徐成林、曹泰锐、杨沛毅、左钰斌、李嘉诚、薛茜文、赵国镔、朱景琪、孙田宇、朱欣雨、燕泓凯、刘彩云、卜晓宇、李培申、薛皓文、李铮、冯楷超、梅景浩、范娅妮、付玉凤、李志文、郭嘉伟、郭涛、贺焕智、李政、靳泓、刘鹏、李铭金、李嘉龙、王晓波、王帅奇、冀学凯、王琦、徐非凡、张凤波、赵温馨、杨鹏程、贺星星、杨宏伟、魏征、张闯闯、王浩文、赵彤、贺微、范曙光、张凯栋、孙伟军、魏铭、丁磊、李泽麟、郭吴、王宇亮、王越、张建磊、丁宇森、翟晫茹、张桢卓、翟雨佳、孙洁、康宜静、贺鹏、李若瑜、王佳伟、王译梓、张哲宇、吴泽坤、梁晓发、高杨、胡彤、张照榆、宿晶、李武杰、肖星亮、鲍美琦、李楷旭、刘逸飞、李沅鹏、邢越凡、刘杰鑫、田跃妮、席敬尧、杨阳、郭佳明、任萍、苏欣欣、李朝阳、闫磊、侯文超、刘建、白玉龙、白邵彤、陈媛、冯凯、房文慧、王聪聪、</w:t>
      </w:r>
    </w:p>
    <w:p>
      <w:pPr>
        <w:spacing w:before="156" w:beforeLines="50" w:line="360" w:lineRule="auto"/>
        <w:jc w:val="center"/>
        <w:rPr>
          <w:rFonts w:hint="eastAsia"/>
          <w:b/>
          <w:sz w:val="32"/>
          <w:szCs w:val="32"/>
        </w:rPr>
      </w:pPr>
    </w:p>
    <w:p>
      <w:pPr>
        <w:spacing w:before="156" w:beforeLines="50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学员</w:t>
      </w:r>
      <w:r>
        <w:rPr>
          <w:rFonts w:hint="eastAsia"/>
          <w:b/>
          <w:sz w:val="32"/>
          <w:szCs w:val="32"/>
          <w:lang w:eastAsia="zh-CN"/>
        </w:rPr>
        <w:t>三</w:t>
      </w:r>
      <w:r>
        <w:rPr>
          <w:rFonts w:hint="eastAsia"/>
          <w:b/>
          <w:sz w:val="32"/>
          <w:szCs w:val="32"/>
        </w:rPr>
        <w:t>大队</w:t>
      </w:r>
    </w:p>
    <w:p>
      <w:pPr>
        <w:spacing w:before="156" w:beforeLines="50"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一、先进班集体（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/>
          <w:sz w:val="32"/>
          <w:szCs w:val="32"/>
        </w:rPr>
        <w:t>个）</w:t>
      </w:r>
    </w:p>
    <w:p>
      <w:pPr>
        <w:spacing w:before="156" w:beforeLines="50" w:line="360" w:lineRule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计算机41班、计算机2101班</w:t>
      </w:r>
    </w:p>
    <w:p>
      <w:pPr>
        <w:spacing w:before="156" w:beforeLines="50"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sz w:val="32"/>
          <w:szCs w:val="32"/>
        </w:rPr>
        <w:t>、优秀学生干部（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b/>
          <w:sz w:val="32"/>
          <w:szCs w:val="32"/>
        </w:rPr>
        <w:t>名）</w:t>
      </w:r>
    </w:p>
    <w:p>
      <w:pPr>
        <w:spacing w:before="156" w:beforeLines="50" w:line="360" w:lineRule="auto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马铭伟、马夏楠、王国强、邢慧颖、李明洲、李雅婷、步绪涛、孙江东、韩于然、李琳、牛文耀、李泽泉</w:t>
      </w:r>
    </w:p>
    <w:p>
      <w:pPr>
        <w:spacing w:before="156" w:beforeLines="50"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b/>
          <w:sz w:val="32"/>
          <w:szCs w:val="32"/>
        </w:rPr>
        <w:t>、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优秀</w:t>
      </w:r>
      <w:r>
        <w:rPr>
          <w:rFonts w:hint="eastAsia" w:ascii="仿宋" w:hAnsi="仿宋" w:eastAsia="仿宋"/>
          <w:b/>
          <w:sz w:val="32"/>
          <w:szCs w:val="32"/>
        </w:rPr>
        <w:t>学生（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/>
          <w:b/>
          <w:sz w:val="32"/>
          <w:szCs w:val="32"/>
        </w:rPr>
        <w:t>名）</w:t>
      </w:r>
    </w:p>
    <w:p>
      <w:pPr>
        <w:spacing w:before="156" w:beforeLines="50" w:line="360" w:lineRule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韩嘉明、索昀杰、续康冉、常龙杰、王瑞、苏文博、张彦杰、李金瑞、房宏伟、武小颖、贾慧婷、高诗尧、李雅婷、翟易佳、李建波、李承运、王凯妮、李佳茹、范雨璇、武芮竹、高雨雨、郭雅南、吴煜昕、刘晨阳、于鑫浩、段锦瑞、阎昊宇、程星源</w:t>
      </w:r>
    </w:p>
    <w:p>
      <w:pPr>
        <w:spacing w:before="156" w:beforeLines="50"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b/>
          <w:sz w:val="32"/>
          <w:szCs w:val="32"/>
        </w:rPr>
        <w:t>、学院奖学金（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143</w:t>
      </w:r>
      <w:r>
        <w:rPr>
          <w:rFonts w:hint="eastAsia" w:ascii="仿宋" w:hAnsi="仿宋" w:eastAsia="仿宋"/>
          <w:b/>
          <w:sz w:val="32"/>
          <w:szCs w:val="32"/>
        </w:rPr>
        <w:t>名）</w:t>
      </w:r>
    </w:p>
    <w:p>
      <w:pPr>
        <w:pStyle w:val="4"/>
        <w:numPr>
          <w:ilvl w:val="0"/>
          <w:numId w:val="0"/>
        </w:numPr>
        <w:spacing w:before="156" w:beforeLines="50" w:line="360" w:lineRule="auto"/>
        <w:ind w:leftChars="0"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b/>
          <w:sz w:val="32"/>
          <w:szCs w:val="32"/>
        </w:rPr>
        <w:t>一等奖学金（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39</w:t>
      </w:r>
      <w:r>
        <w:rPr>
          <w:rFonts w:hint="eastAsia" w:ascii="仿宋" w:hAnsi="仿宋" w:eastAsia="仿宋"/>
          <w:b/>
          <w:sz w:val="32"/>
          <w:szCs w:val="32"/>
        </w:rPr>
        <w:t>名）</w:t>
      </w:r>
    </w:p>
    <w:p>
      <w:pPr>
        <w:spacing w:before="156" w:beforeLines="50" w:line="360" w:lineRule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韩嘉明、马铭伟、冯子鹏、索昀杰、马夏楠、常龙杰、李沛东、王瑞、张彦杰、李金瑞、房宏伟、武小颖、贾慧婷、马容、高诗尧、李明洲、李雅婷、白红红、翟易佳、步绪涛、李建波、王凯妮、段星航、李佳茹、孙江东、范雨璇、武芮竹、高雨雨、张佩、郭雅南、吴煜昕、刘晨阳、牛文耀、于鑫浩、尉玮珂、阎昊宇、程星源、孙伟民、任佳宁</w:t>
      </w:r>
    </w:p>
    <w:p>
      <w:pPr>
        <w:spacing w:before="156" w:beforeLines="50"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2.二等奖学金（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52</w:t>
      </w:r>
      <w:r>
        <w:rPr>
          <w:rFonts w:hint="eastAsia" w:ascii="仿宋" w:hAnsi="仿宋" w:eastAsia="仿宋"/>
          <w:b/>
          <w:sz w:val="32"/>
          <w:szCs w:val="32"/>
        </w:rPr>
        <w:t>名）</w:t>
      </w:r>
    </w:p>
    <w:p>
      <w:pPr>
        <w:spacing w:before="156" w:beforeLines="50"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续康冉、王欣雷、沈晋锐、张凯、曹志颖、王光耀、杨换、苏文博、李雨阳、冯姝嫄、王涛、张跃伟、刘正言、邢慧颖、刘朝风、王月、温昱旻、程雅轩、任栩诺、张梦奇、侯炜杰、赵锴睿、贾梦莹、李承运、王文昊、韩涛、姜帅、姚泽彤、郝毅伟、杨昱义、杨楠、秦浩翰、安阳、赵瑞、李舒宁、薛皓健、尹明生、曹宇琪、李超、项元、栗源、张文燕、李琳、翟吉诚、段锦瑞、赵小燕、王煜婷、范晓洲、康萌、武鑫亮、孙诗皓、程婧育</w:t>
      </w:r>
    </w:p>
    <w:p>
      <w:pPr>
        <w:spacing w:before="156" w:beforeLines="50"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3.三等奖学金（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52</w:t>
      </w:r>
      <w:r>
        <w:rPr>
          <w:rFonts w:hint="eastAsia" w:ascii="仿宋" w:hAnsi="仿宋" w:eastAsia="仿宋"/>
          <w:b/>
          <w:sz w:val="32"/>
          <w:szCs w:val="32"/>
        </w:rPr>
        <w:t>名）</w:t>
      </w:r>
    </w:p>
    <w:p>
      <w:pP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刘永国、张翔、徐国良、赵阳、靳静蕾、罗道明、史佳妮、赵梓成、孙娜娜、温贺宇、张志强、许志宏、王国强、郝文豪、吴晓伟、赵冰鑫、史一帆、常辰、孙梦谦、陈锦威、张涛、李田、王建波、郭庆吉、胡玮艺、岳启胜、王泽璐、杨智翔、陈会锋、车成行、张捷、郑世元、杨嘉钰、雒凯、王钰、刘锦锋、安浩豪、韩于然、李臻睿、覃俊、薛旭隆、闫浩雄、刘佳杰、张泽婧、吴丹茹、梁瑜、张梓炫、李泽泉、陈坤、李璐、崔艺杰、王晋峰</w:t>
      </w:r>
    </w:p>
    <w:p>
      <w:pPr>
        <w:spacing w:before="156" w:beforeLines="50" w:line="360" w:lineRule="auto"/>
        <w:jc w:val="center"/>
        <w:rPr>
          <w:rFonts w:hint="eastAsia"/>
          <w:b/>
          <w:sz w:val="32"/>
          <w:szCs w:val="32"/>
        </w:rPr>
      </w:pPr>
    </w:p>
    <w:p>
      <w:pPr>
        <w:spacing w:before="156" w:beforeLines="50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学员</w:t>
      </w:r>
      <w:r>
        <w:rPr>
          <w:rFonts w:hint="eastAsia"/>
          <w:b/>
          <w:sz w:val="32"/>
          <w:szCs w:val="32"/>
          <w:lang w:eastAsia="zh-CN"/>
        </w:rPr>
        <w:t>四</w:t>
      </w:r>
      <w:r>
        <w:rPr>
          <w:rFonts w:hint="eastAsia"/>
          <w:b/>
          <w:sz w:val="32"/>
          <w:szCs w:val="32"/>
        </w:rPr>
        <w:t>大队</w:t>
      </w:r>
    </w:p>
    <w:p>
      <w:pPr>
        <w:spacing w:before="156" w:beforeLines="50"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一、先进班集体（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sz w:val="32"/>
          <w:szCs w:val="32"/>
        </w:rPr>
        <w:t>个）</w:t>
      </w:r>
    </w:p>
    <w:p>
      <w:pPr>
        <w:spacing w:before="156" w:beforeLines="50" w:line="36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安防14班</w:t>
      </w:r>
    </w:p>
    <w:p>
      <w:pPr>
        <w:spacing w:before="156" w:beforeLines="50"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sz w:val="32"/>
          <w:szCs w:val="32"/>
        </w:rPr>
        <w:t>、优秀学生干部（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b/>
          <w:sz w:val="32"/>
          <w:szCs w:val="32"/>
        </w:rPr>
        <w:t>名）</w:t>
      </w:r>
    </w:p>
    <w:p>
      <w:pPr>
        <w:spacing w:before="156" w:beforeLines="50" w:line="360" w:lineRule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徐国华、杨东锦、张晋松、郑李森、牛锦宏、李泽琛</w:t>
      </w:r>
    </w:p>
    <w:p>
      <w:pPr>
        <w:spacing w:before="156" w:beforeLines="50"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b/>
          <w:sz w:val="32"/>
          <w:szCs w:val="32"/>
        </w:rPr>
        <w:t>、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优秀</w:t>
      </w:r>
      <w:r>
        <w:rPr>
          <w:rFonts w:hint="eastAsia" w:ascii="仿宋" w:hAnsi="仿宋" w:eastAsia="仿宋"/>
          <w:b/>
          <w:sz w:val="32"/>
          <w:szCs w:val="32"/>
        </w:rPr>
        <w:t>学生（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b/>
          <w:sz w:val="32"/>
          <w:szCs w:val="32"/>
        </w:rPr>
        <w:t>名）</w:t>
      </w:r>
    </w:p>
    <w:p>
      <w:pPr>
        <w:spacing w:before="156" w:beforeLines="50" w:line="360" w:lineRule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刘珂、李跃关、曹磊、杨东锦、苏伟、高晓路、郝霞莉、牛晴博、韦文乐、郑李森、丁子纯、张淇祯、白汝欣、王健、杨颜宇</w:t>
      </w:r>
    </w:p>
    <w:p>
      <w:pPr>
        <w:spacing w:before="156" w:beforeLines="50"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b/>
          <w:sz w:val="32"/>
          <w:szCs w:val="32"/>
        </w:rPr>
        <w:t>、学院奖学金（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79</w:t>
      </w:r>
      <w:r>
        <w:rPr>
          <w:rFonts w:hint="eastAsia" w:ascii="仿宋" w:hAnsi="仿宋" w:eastAsia="仿宋"/>
          <w:b/>
          <w:sz w:val="32"/>
          <w:szCs w:val="32"/>
        </w:rPr>
        <w:t>名）</w:t>
      </w:r>
    </w:p>
    <w:p>
      <w:pPr>
        <w:pStyle w:val="4"/>
        <w:numPr>
          <w:ilvl w:val="0"/>
          <w:numId w:val="0"/>
        </w:numPr>
        <w:spacing w:before="156" w:beforeLines="50" w:line="360" w:lineRule="auto"/>
        <w:ind w:leftChars="0"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b/>
          <w:sz w:val="32"/>
          <w:szCs w:val="32"/>
        </w:rPr>
        <w:t>一等奖学金（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b/>
          <w:sz w:val="32"/>
          <w:szCs w:val="32"/>
        </w:rPr>
        <w:t>名）</w:t>
      </w:r>
    </w:p>
    <w:p>
      <w:pPr>
        <w:spacing w:before="156" w:beforeLines="50"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刘珂、李跃关、曹磊、徐国华、杨东锦、苏伟、高晓路、郝霞莉、牛晴博、徐博、韦文乐、李京颖、张毓新、郑李森、辛碧璇、武照桁、王瑞杰、张鼎、张淇祯、白汝欣</w:t>
      </w:r>
    </w:p>
    <w:p>
      <w:pPr>
        <w:numPr>
          <w:ilvl w:val="0"/>
          <w:numId w:val="1"/>
        </w:numPr>
        <w:spacing w:before="156" w:beforeLines="50" w:line="360" w:lineRule="auto"/>
        <w:ind w:left="1200" w:leftChars="0" w:hanging="360" w:firstLineChars="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二等奖学金（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b/>
          <w:sz w:val="32"/>
          <w:szCs w:val="32"/>
        </w:rPr>
        <w:t>名）</w:t>
      </w:r>
    </w:p>
    <w:p>
      <w:pPr>
        <w:spacing w:before="156" w:beforeLines="50" w:line="360" w:lineRule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王昊宇、任晶晶、郝亚飞、李昊、武岩、韩涛、杜志杰、陈星、李锦春、梁浩、杨翰卿、冯瑞、赵晨、王璐瑶、姚磊、王大伟、董宸裕、张梦琪、张校荧、张梦茜、冯嘉乐、丁子纯、李嘉钰、王天龙、李腾富、张涛、李佳阳、杨颜宇、李腾华、王健、</w:t>
      </w:r>
    </w:p>
    <w:p>
      <w:pPr>
        <w:spacing w:before="156" w:beforeLines="50"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3.三等奖学金（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/>
          <w:b/>
          <w:sz w:val="32"/>
          <w:szCs w:val="32"/>
        </w:rPr>
        <w:t>名）</w:t>
      </w:r>
    </w:p>
    <w:p>
      <w:pPr>
        <w:spacing w:before="156" w:beforeLines="50" w:line="360" w:lineRule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樊朝辉、袁智、药志鹏、霍柳辰、郭伊琳、段瑞斌、李娄青、宋毅、宋力波、李春来、王景玉、师恩琦、巢佳璐、赵瑜、李鹏丽、张晋松、卢迅、宋清华、柴童浩、王宇恒、王竹涵、原晨涛、雷晓雨、张振宇、牛锦宏、宋孟祥、李泽琛、武立璇、武智慧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A56F35"/>
    <w:multiLevelType w:val="multilevel"/>
    <w:tmpl w:val="72A56F35"/>
    <w:lvl w:ilvl="0" w:tentative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ZmVlNTYwYWQxMWJhYTA0OWM1MDg3Y2NmOGNiNDYifQ=="/>
  </w:docVars>
  <w:rsids>
    <w:rsidRoot w:val="00000000"/>
    <w:rsid w:val="0A3F7597"/>
    <w:rsid w:val="12AD30D9"/>
    <w:rsid w:val="1F755E49"/>
    <w:rsid w:val="279F79E9"/>
    <w:rsid w:val="44A77D4A"/>
    <w:rsid w:val="4BCE75EE"/>
    <w:rsid w:val="4CB20DED"/>
    <w:rsid w:val="515A1513"/>
    <w:rsid w:val="523E03D3"/>
    <w:rsid w:val="55EC0EA2"/>
    <w:rsid w:val="561362FC"/>
    <w:rsid w:val="573144A8"/>
    <w:rsid w:val="5A976951"/>
    <w:rsid w:val="5ABF43B6"/>
    <w:rsid w:val="61A5247D"/>
    <w:rsid w:val="6D51612E"/>
    <w:rsid w:val="72617410"/>
    <w:rsid w:val="784E1D99"/>
    <w:rsid w:val="7FF1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4404</Words>
  <Characters>4470</Characters>
  <Lines>0</Lines>
  <Paragraphs>0</Paragraphs>
  <TotalTime>9</TotalTime>
  <ScaleCrop>false</ScaleCrop>
  <LinksUpToDate>false</LinksUpToDate>
  <CharactersWithSpaces>4531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Prof.Wang</cp:lastModifiedBy>
  <cp:lastPrinted>2022-05-26T08:31:00Z</cp:lastPrinted>
  <dcterms:modified xsi:type="dcterms:W3CDTF">2022-05-27T09:09:21Z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F7785E80C1244E159C3B89DF63BEE67D</vt:lpwstr>
  </property>
</Properties>
</file>